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95" w:tblpYSpec="bottom"/>
        <w:tblW w:w="1037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376"/>
      </w:tblGrid>
      <w:tr w:rsidR="00132A12" w:rsidRPr="007029AA" w:rsidTr="00346715">
        <w:trPr>
          <w:trHeight w:val="875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29AA">
              <w:rPr>
                <w:rFonts w:ascii="Times New Roman" w:hAnsi="Times New Roman"/>
                <w:b/>
                <w:sz w:val="20"/>
                <w:szCs w:val="20"/>
              </w:rPr>
              <w:t xml:space="preserve">Главе администрации </w:t>
            </w:r>
          </w:p>
          <w:p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29AA">
              <w:rPr>
                <w:rFonts w:ascii="Times New Roman" w:hAnsi="Times New Roman"/>
                <w:b/>
                <w:sz w:val="20"/>
                <w:szCs w:val="20"/>
              </w:rPr>
              <w:t xml:space="preserve">Красносельского района </w:t>
            </w:r>
          </w:p>
          <w:p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29AA">
              <w:rPr>
                <w:rFonts w:ascii="Times New Roman" w:hAnsi="Times New Roman"/>
                <w:b/>
                <w:sz w:val="20"/>
                <w:szCs w:val="20"/>
              </w:rPr>
              <w:t>Санкт-Петербурга</w:t>
            </w:r>
          </w:p>
          <w:p w:rsidR="00132A12" w:rsidRPr="007029AA" w:rsidRDefault="00F542AB" w:rsidP="007029AA">
            <w:pPr>
              <w:pStyle w:val="a3"/>
              <w:ind w:firstLine="52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029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02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Фадеенко</w:t>
            </w:r>
          </w:p>
        </w:tc>
      </w:tr>
      <w:tr w:rsidR="00132A12" w:rsidRPr="007029AA" w:rsidTr="00346715">
        <w:trPr>
          <w:trHeight w:val="26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2A12" w:rsidRPr="00CE26F4" w:rsidRDefault="00132A12" w:rsidP="00D73384">
            <w:pPr>
              <w:pStyle w:val="a3"/>
              <w:ind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CE26F4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32A12" w:rsidRPr="00CA0FE8" w:rsidRDefault="00132A12" w:rsidP="00D73384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Прошу в </w:t>
            </w:r>
            <w:r w:rsidR="00BD5EB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</w:t>
            </w:r>
            <w:r w:rsidR="00FB03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</w:t>
            </w:r>
            <w:r w:rsidRPr="00CA0F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году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не взимать родительскую плату за присмотр и уход за ребенком/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предоставить ежемесячную компенсацию части родительской платы за присмотр и уход за ребенком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(нужное подчер</w:t>
            </w:r>
            <w:r w:rsidR="00A50F08" w:rsidRPr="00CA0FE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нуть)</w:t>
            </w:r>
          </w:p>
          <w:p w:rsidR="00132A12" w:rsidRPr="00CE26F4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71694C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46462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464626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71694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132A12" w:rsidRPr="00CA0FE8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</w:t>
            </w:r>
            <w:r w:rsidR="00CE26F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ФИО ребенка</w:t>
            </w:r>
          </w:p>
        </w:tc>
      </w:tr>
      <w:tr w:rsidR="00132A12" w:rsidRPr="007029AA" w:rsidTr="00346715">
        <w:trPr>
          <w:trHeight w:val="1790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2A12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в ГБДОУ детском сад № 8</w:t>
            </w:r>
            <w:r w:rsidR="002F0D75" w:rsidRPr="00CA0FE8">
              <w:rPr>
                <w:rFonts w:ascii="Times New Roman" w:hAnsi="Times New Roman" w:cs="Times New Roman"/>
                <w:sz w:val="21"/>
                <w:szCs w:val="21"/>
              </w:rPr>
              <w:t>8 «Исток»</w:t>
            </w:r>
            <w:r w:rsidR="00357B51">
              <w:rPr>
                <w:rFonts w:ascii="Times New Roman" w:hAnsi="Times New Roman" w:cs="Times New Roman"/>
                <w:sz w:val="21"/>
                <w:szCs w:val="21"/>
              </w:rPr>
              <w:t xml:space="preserve"> Красносельского района Санкт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– Петербурга</w:t>
            </w:r>
            <w:r w:rsidR="0003094F"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путем </w:t>
            </w:r>
            <w:proofErr w:type="spellStart"/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невзимания</w:t>
            </w:r>
            <w:proofErr w:type="spellEnd"/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родительской платы/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уменьшения ежемесячной родительской платы на размер компенсации части родительской платы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FB3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Прилагаю сведения о документах, подтверждающих право на </w:t>
            </w:r>
            <w:proofErr w:type="spellStart"/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="0003094F" w:rsidRPr="00CA0FE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зимание</w:t>
            </w:r>
            <w:proofErr w:type="spellEnd"/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родительской платы/ 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на компенсацию части родите</w:t>
            </w:r>
            <w:r w:rsidR="00D73384"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льской платы</w:t>
            </w:r>
            <w:r w:rsidR="00D73384"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="00CE26F4" w:rsidRPr="00CA0FE8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%(нужное подчер</w:t>
            </w:r>
            <w:r w:rsidR="00A50F08" w:rsidRPr="00CA0FE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нуть)</w:t>
            </w:r>
          </w:p>
          <w:p w:rsidR="00F405DD" w:rsidRPr="00CA0FE8" w:rsidRDefault="00F405DD" w:rsidP="00D7338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2A12" w:rsidRDefault="00132A12" w:rsidP="004646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E26F4">
              <w:rPr>
                <w:rFonts w:ascii="Times New Roman" w:hAnsi="Times New Roman"/>
              </w:rPr>
              <w:t>1</w:t>
            </w:r>
            <w:r w:rsidRPr="00C12BDA">
              <w:rPr>
                <w:rFonts w:ascii="Times New Roman" w:hAnsi="Times New Roman"/>
                <w:u w:val="single"/>
              </w:rPr>
              <w:t>._</w:t>
            </w:r>
            <w:proofErr w:type="gramEnd"/>
            <w:r w:rsidR="00C12BDA" w:rsidRPr="00C12BDA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 xml:space="preserve">Свидетельство  о </w:t>
            </w:r>
            <w:r w:rsidR="00B67046" w:rsidRPr="00C12BDA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рождении</w:t>
            </w:r>
            <w:r w:rsidRPr="00464626">
              <w:rPr>
                <w:rFonts w:ascii="Times New Roman" w:hAnsi="Times New Roman"/>
                <w:b/>
              </w:rPr>
              <w:t>_</w:t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  <w:t>_____</w:t>
            </w:r>
            <w:r w:rsidR="00464626">
              <w:rPr>
                <w:rFonts w:ascii="Times New Roman" w:hAnsi="Times New Roman"/>
              </w:rPr>
              <w:t>_______________________</w:t>
            </w:r>
            <w:r w:rsidR="0071694C">
              <w:rPr>
                <w:rFonts w:ascii="Times New Roman" w:hAnsi="Times New Roman"/>
              </w:rPr>
              <w:t>______________________________________</w:t>
            </w:r>
          </w:p>
          <w:p w:rsidR="00464626" w:rsidRPr="00464626" w:rsidRDefault="00464626" w:rsidP="00464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6462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="0071694C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</w:p>
          <w:p w:rsidR="00132A12" w:rsidRDefault="00C12BDA" w:rsidP="00464626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2._</w:t>
            </w:r>
            <w:proofErr w:type="gramEnd"/>
            <w:r w:rsidR="000E2565" w:rsidRPr="00C12B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Паспорт</w:t>
            </w:r>
            <w:r w:rsidR="000E2565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</w:t>
            </w:r>
            <w:r w:rsidR="00464626">
              <w:rPr>
                <w:rFonts w:ascii="Times New Roman" w:hAnsi="Times New Roman"/>
              </w:rPr>
              <w:t>____________________________</w:t>
            </w:r>
            <w:r w:rsidR="0071694C">
              <w:rPr>
                <w:rFonts w:ascii="Times New Roman" w:hAnsi="Times New Roman"/>
              </w:rPr>
              <w:t>________________________</w:t>
            </w:r>
          </w:p>
          <w:p w:rsidR="00464626" w:rsidRPr="00464626" w:rsidRDefault="00464626" w:rsidP="0046462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62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</w:t>
            </w:r>
            <w:r w:rsidR="0071694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</w:t>
            </w:r>
          </w:p>
          <w:p w:rsidR="00575684" w:rsidRPr="00CE26F4" w:rsidRDefault="00575684" w:rsidP="00F405D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3.___________________________________________________________</w:t>
            </w:r>
            <w:r w:rsidR="00464626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132A12" w:rsidRPr="007029AA" w:rsidTr="00346715">
        <w:tc>
          <w:tcPr>
            <w:tcW w:w="10376" w:type="dxa"/>
            <w:tcBorders>
              <w:top w:val="nil"/>
              <w:left w:val="nil"/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6F4" w:rsidRPr="00FB3C04" w:rsidRDefault="00132A12" w:rsidP="00F9049E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B3C04">
              <w:rPr>
                <w:rFonts w:ascii="Times New Roman" w:hAnsi="Times New Roman" w:cs="Times New Roman"/>
                <w:sz w:val="21"/>
                <w:szCs w:val="21"/>
              </w:rPr>
              <w:t xml:space="preserve">Гарантирую своевременность и достоверность предъявления сведений при изменении оснований для </w:t>
            </w:r>
            <w:proofErr w:type="spellStart"/>
            <w:r w:rsidRPr="00FB3C04">
              <w:rPr>
                <w:rFonts w:ascii="Times New Roman" w:hAnsi="Times New Roman" w:cs="Times New Roman"/>
                <w:sz w:val="21"/>
                <w:szCs w:val="21"/>
              </w:rPr>
              <w:t>невзимания</w:t>
            </w:r>
            <w:proofErr w:type="spellEnd"/>
            <w:r w:rsidRPr="00FB3C04">
              <w:rPr>
                <w:rFonts w:ascii="Times New Roman" w:hAnsi="Times New Roman" w:cs="Times New Roman"/>
                <w:sz w:val="21"/>
                <w:szCs w:val="21"/>
              </w:rPr>
              <w:t xml:space="preserve"> родительской платы за присмотр и уход за ребенком в ОО/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компенсации части родительской платы за присмотр</w:t>
            </w:r>
            <w:r w:rsidRPr="00095098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095098">
              <w:rPr>
                <w:rFonts w:ascii="Times New Roman" w:hAnsi="Times New Roman" w:cs="Times New Roman"/>
                <w:sz w:val="21"/>
                <w:szCs w:val="21"/>
              </w:rPr>
              <w:t>уход за ребенком в ОО</w:t>
            </w:r>
            <w:r w:rsidRPr="00FB3C04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tbl>
            <w:tblPr>
              <w:tblW w:w="10661" w:type="dxa"/>
              <w:tblInd w:w="137" w:type="dxa"/>
              <w:tblLayout w:type="fixed"/>
              <w:tblLook w:val="00A0" w:firstRow="1" w:lastRow="0" w:firstColumn="1" w:lastColumn="0" w:noHBand="0" w:noVBand="0"/>
            </w:tblPr>
            <w:tblGrid>
              <w:gridCol w:w="659"/>
              <w:gridCol w:w="50"/>
              <w:gridCol w:w="3827"/>
              <w:gridCol w:w="12"/>
              <w:gridCol w:w="1831"/>
              <w:gridCol w:w="1048"/>
              <w:gridCol w:w="2070"/>
              <w:gridCol w:w="709"/>
              <w:gridCol w:w="455"/>
            </w:tblGrid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Обращение 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первичное 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повторное 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N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Сведения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I. Сведения о родителе (законном представителе) ребенка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71603" w:rsidRPr="0083347E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1. </w:t>
                  </w:r>
                </w:p>
              </w:tc>
              <w:tc>
                <w:tcPr>
                  <w:tcW w:w="388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Заявитель по отношению к ребенку </w:t>
                  </w: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Мать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071603" w:rsidRPr="0083347E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Отец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071603" w:rsidRPr="0083347E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Законный представитель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Фамилия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Имя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Отчество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Гражданство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электронной почты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регистрации родителя (законного представителя) 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Страна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311418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Россия</w:t>
                  </w: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Почтовый индекс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Область (край, округ, республика)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жительства (фактическое) родителя (законного представителя) 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Город/Населенный пункт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Санкт-Петербург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67046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67046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7046" w:rsidRPr="0083347E" w:rsidRDefault="00B67046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Документ, удостоверяющий личность заявителя 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Наименование документа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паспорт</w:t>
                  </w:r>
                </w:p>
              </w:tc>
            </w:tr>
            <w:tr w:rsidR="007029AA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Серия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, номер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29AA" w:rsidRPr="0083347E" w:rsidRDefault="007029A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B67046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 xml:space="preserve">26.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II. Сведения о ребенке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Фамилия ребенка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B67046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Имя ребенка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B67046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Отчество ребенка (при наличии)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B67046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Пол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32.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рождения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384" w:rsidRPr="00B67046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Свидетельство о рождении </w:t>
                  </w: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Серия, номер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B67046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Кем выдано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актовой записи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регистрации ребенка </w:t>
                  </w: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Страна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Россия</w:t>
                  </w:r>
                </w:p>
              </w:tc>
            </w:tr>
            <w:tr w:rsidR="00D73384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Почтовый индекс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Область (край, округ, республика)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71694C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жительства (фактическое) ребенка </w:t>
                  </w: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Город/ Населенный пункт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Санкт - Петербург</w:t>
                  </w:r>
                </w:p>
              </w:tc>
            </w:tr>
            <w:tr w:rsidR="004175D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75D4" w:rsidRPr="0083347E" w:rsidTr="004175D4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5D4" w:rsidRPr="0083347E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Красносельский</w:t>
                  </w: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ОО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 «Исток»</w:t>
                  </w: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43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3384" w:rsidRPr="00CD6C49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D6C4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Дата начала посещения ребенком ОО (на основании договора, заключенного между ОО и родителями)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IV. Основание для предоставления компенсации/</w:t>
                  </w:r>
                  <w:proofErr w:type="spellStart"/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невзимания</w:t>
                  </w:r>
                  <w:proofErr w:type="spellEnd"/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родительской платы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73384" w:rsidRPr="0083347E" w:rsidTr="00C12BDA">
              <w:trPr>
                <w:gridAfter w:val="1"/>
                <w:wAfter w:w="455" w:type="dxa"/>
                <w:trHeight w:val="66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384" w:rsidRPr="0083347E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="00F40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73384" w:rsidRDefault="00D7338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Паспорт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 </w:t>
                  </w:r>
                  <w:r w:rsidR="0071694C"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  <w:t>________________________________________</w:t>
                  </w:r>
                </w:p>
                <w:p w:rsidR="004175D4" w:rsidRPr="00FB0368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4175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                    </w:t>
                  </w:r>
                  <w:r w:rsidRPr="004175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B036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ФИО родителя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B51" w:rsidRPr="00357B51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  <w:p w:rsidR="00D73384" w:rsidRDefault="0071694C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серия_____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 номер__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  <w:t>_______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141303" w:rsidRDefault="00141303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141303" w:rsidRPr="0083347E" w:rsidRDefault="00141303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выдачи __</w:t>
                  </w:r>
                  <w:r w:rsidR="0071694C"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  <w:t>___________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</w:t>
                  </w:r>
                </w:p>
              </w:tc>
            </w:tr>
            <w:tr w:rsidR="00357B51" w:rsidRPr="0083347E" w:rsidTr="00C12BDA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51" w:rsidRPr="0083347E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="00F40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.2.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7B51" w:rsidRPr="0083347E" w:rsidRDefault="00FB0368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Свидетельство о</w:t>
                  </w:r>
                  <w:r w:rsidR="00357B51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рождении</w:t>
                  </w:r>
                  <w:r w:rsidR="00123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357B51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</w:t>
                  </w:r>
                  <w:r w:rsidR="00CD6C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_______________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_____________________</w:t>
                  </w:r>
                  <w:r w:rsidR="00C12BD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________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</w:t>
                  </w:r>
                </w:p>
                <w:p w:rsidR="00F405DD" w:rsidRPr="00FB0368" w:rsidRDefault="00123310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                                </w:t>
                  </w:r>
                  <w:r w:rsidRPr="00FB0368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ФИО ребенка</w:t>
                  </w:r>
                </w:p>
                <w:p w:rsidR="00F405DD" w:rsidRPr="0083347E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рождения</w:t>
                  </w:r>
                  <w:r w:rsidR="00123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B51" w:rsidRPr="00357B51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  <w:p w:rsidR="00141303" w:rsidRDefault="0071694C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серия______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номер____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_______</w:t>
                  </w:r>
                </w:p>
                <w:p w:rsidR="004175D4" w:rsidRDefault="004175D4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141303" w:rsidRPr="0083347E" w:rsidRDefault="00141303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выдачи __</w:t>
                  </w:r>
                  <w:r w:rsidR="0071694C"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  <w:t>__</w:t>
                  </w:r>
                  <w:r w:rsidR="004175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_________</w:t>
                  </w:r>
                </w:p>
              </w:tc>
            </w:tr>
            <w:tr w:rsidR="00357B51" w:rsidRPr="0083347E" w:rsidTr="000E2565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7B51" w:rsidRPr="0083347E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="00F40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.3.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7B51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E2565" w:rsidRDefault="000E2565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E2565" w:rsidRPr="0083347E" w:rsidRDefault="000E2565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B51" w:rsidRPr="0083347E" w:rsidRDefault="00357B51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12BDA" w:rsidRPr="0083347E" w:rsidTr="00F405DD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BDA" w:rsidRPr="0083347E" w:rsidRDefault="00C12BDA" w:rsidP="00FB0368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="00F40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.4.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12BDA" w:rsidRDefault="00C12BD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F405DD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F405DD" w:rsidRPr="0083347E" w:rsidRDefault="00F405DD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BDA" w:rsidRPr="0083347E" w:rsidRDefault="00C12BDA" w:rsidP="00FB0368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CD6C49" w:rsidRPr="00CD6C49" w:rsidRDefault="00CD6C49" w:rsidP="00CD6C49">
            <w:pPr>
              <w:pStyle w:val="a3"/>
              <w:tabs>
                <w:tab w:val="left" w:pos="240"/>
              </w:tabs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2565" w:rsidRDefault="00CD6C49" w:rsidP="00575684">
            <w:pPr>
              <w:pStyle w:val="a3"/>
              <w:tabs>
                <w:tab w:val="left" w:pos="24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CD6C49" w:rsidRDefault="007A6644" w:rsidP="00CD6C49">
            <w:pPr>
              <w:pStyle w:val="a3"/>
              <w:tabs>
                <w:tab w:val="left" w:pos="240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__________________ 202</w:t>
            </w:r>
            <w:r w:rsidR="00FB0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C49">
              <w:rPr>
                <w:rFonts w:ascii="Times New Roman" w:hAnsi="Times New Roman"/>
                <w:sz w:val="20"/>
                <w:szCs w:val="20"/>
              </w:rPr>
              <w:t xml:space="preserve">  год                          ______________________________________</w:t>
            </w:r>
          </w:p>
          <w:p w:rsidR="00CD6C49" w:rsidRPr="00456067" w:rsidRDefault="00456067" w:rsidP="00F9049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606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C12BDA" w:rsidRDefault="00C12BDA" w:rsidP="00F904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384" w:rsidRDefault="00575684" w:rsidP="00F904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 ______</w:t>
            </w:r>
            <w:r w:rsidR="0071694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029A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D7338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4175D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proofErr w:type="gramStart"/>
            <w:r w:rsidR="004175D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12B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9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7029A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029AA" w:rsidRPr="00346715">
              <w:rPr>
                <w:rFonts w:ascii="Times New Roman" w:hAnsi="Times New Roman" w:cs="Times New Roman"/>
                <w:b/>
                <w:sz w:val="20"/>
                <w:szCs w:val="20"/>
              </w:rPr>
              <w:t>ФИО заявителя</w:t>
            </w:r>
            <w:r w:rsidR="007029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D73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2BDA" w:rsidRPr="00C12BDA" w:rsidRDefault="00D73384" w:rsidP="00C12BDA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2B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даю согласие на обработку персональных данных, </w:t>
            </w:r>
            <w:r w:rsidR="007029AA" w:rsidRPr="00C12BDA">
              <w:rPr>
                <w:rFonts w:ascii="Times New Roman" w:hAnsi="Times New Roman" w:cs="Times New Roman"/>
                <w:b/>
                <w:sz w:val="21"/>
                <w:szCs w:val="21"/>
              </w:rPr>
              <w:t>связанных с предоставлением государственной услуги</w:t>
            </w:r>
            <w:r w:rsidR="00C12BD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</w:tbl>
    <w:p w:rsidR="00346715" w:rsidRPr="007029AA" w:rsidRDefault="00346715" w:rsidP="0034671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«_____» _________</w:t>
      </w:r>
      <w:r w:rsidR="007A6644">
        <w:rPr>
          <w:rFonts w:ascii="Times New Roman" w:hAnsi="Times New Roman"/>
          <w:sz w:val="20"/>
          <w:szCs w:val="20"/>
        </w:rPr>
        <w:t>_________ 202</w:t>
      </w:r>
      <w:r w:rsidR="00FB0368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год                          ______________________________________                                                                                                                                                                                      подпись    </w:t>
      </w:r>
    </w:p>
    <w:p w:rsidR="000E2565" w:rsidRDefault="000E2565" w:rsidP="00464626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0E2565" w:rsidSect="00575684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55"/>
    <w:rsid w:val="00003263"/>
    <w:rsid w:val="000209C5"/>
    <w:rsid w:val="0003094F"/>
    <w:rsid w:val="00061A98"/>
    <w:rsid w:val="00071603"/>
    <w:rsid w:val="00081C26"/>
    <w:rsid w:val="00095098"/>
    <w:rsid w:val="000E2565"/>
    <w:rsid w:val="00123310"/>
    <w:rsid w:val="00132A12"/>
    <w:rsid w:val="00141303"/>
    <w:rsid w:val="001621AC"/>
    <w:rsid w:val="001A23D4"/>
    <w:rsid w:val="002409AE"/>
    <w:rsid w:val="002415C7"/>
    <w:rsid w:val="00277FF6"/>
    <w:rsid w:val="00294836"/>
    <w:rsid w:val="002F0A5B"/>
    <w:rsid w:val="002F0D75"/>
    <w:rsid w:val="00311418"/>
    <w:rsid w:val="00346715"/>
    <w:rsid w:val="00357B51"/>
    <w:rsid w:val="003728DE"/>
    <w:rsid w:val="003864EA"/>
    <w:rsid w:val="00407FB0"/>
    <w:rsid w:val="004175D4"/>
    <w:rsid w:val="00456067"/>
    <w:rsid w:val="00464626"/>
    <w:rsid w:val="004A0E7E"/>
    <w:rsid w:val="004F0FA0"/>
    <w:rsid w:val="00575684"/>
    <w:rsid w:val="00586A39"/>
    <w:rsid w:val="005B7A77"/>
    <w:rsid w:val="005C30F9"/>
    <w:rsid w:val="006B2A5D"/>
    <w:rsid w:val="006C596A"/>
    <w:rsid w:val="007029AA"/>
    <w:rsid w:val="0071694C"/>
    <w:rsid w:val="00724CE7"/>
    <w:rsid w:val="007A6644"/>
    <w:rsid w:val="007B4655"/>
    <w:rsid w:val="008111D6"/>
    <w:rsid w:val="0083347E"/>
    <w:rsid w:val="008E41BF"/>
    <w:rsid w:val="008F4E3A"/>
    <w:rsid w:val="00992F58"/>
    <w:rsid w:val="009E3D19"/>
    <w:rsid w:val="009E6D33"/>
    <w:rsid w:val="00A10D5E"/>
    <w:rsid w:val="00A50F08"/>
    <w:rsid w:val="00A742AE"/>
    <w:rsid w:val="00B261E1"/>
    <w:rsid w:val="00B67046"/>
    <w:rsid w:val="00BD5EBA"/>
    <w:rsid w:val="00C12BDA"/>
    <w:rsid w:val="00CA0FE8"/>
    <w:rsid w:val="00CD21AD"/>
    <w:rsid w:val="00CD6C49"/>
    <w:rsid w:val="00CE26F4"/>
    <w:rsid w:val="00D46AD6"/>
    <w:rsid w:val="00D73384"/>
    <w:rsid w:val="00E149CE"/>
    <w:rsid w:val="00F405DD"/>
    <w:rsid w:val="00F542AB"/>
    <w:rsid w:val="00F9049E"/>
    <w:rsid w:val="00FB0368"/>
    <w:rsid w:val="00FB3C04"/>
    <w:rsid w:val="00FB59CA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5F1F-4CA0-42E3-881A-8F4A408B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5D9A-B9FD-445E-8BED-427919FA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31</cp:revision>
  <cp:lastPrinted>2021-11-17T06:19:00Z</cp:lastPrinted>
  <dcterms:created xsi:type="dcterms:W3CDTF">2016-11-22T10:00:00Z</dcterms:created>
  <dcterms:modified xsi:type="dcterms:W3CDTF">2022-10-07T11:59:00Z</dcterms:modified>
</cp:coreProperties>
</file>